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7A6C" w14:textId="77777777" w:rsidR="00F202A5" w:rsidRDefault="001A4F3D">
      <w:r>
        <w:t>Example – letter from superintendent requesting IPA</w:t>
      </w:r>
    </w:p>
    <w:p w14:paraId="3BE17646" w14:textId="77777777" w:rsidR="001A4F3D" w:rsidRDefault="001A4F3D"/>
    <w:p w14:paraId="53832AA1" w14:textId="77777777" w:rsidR="001A4F3D" w:rsidRDefault="001A4F3D">
      <w:r>
        <w:rPr>
          <w:noProof/>
        </w:rPr>
        <w:drawing>
          <wp:anchor distT="0" distB="0" distL="114300" distR="114300" simplePos="0" relativeHeight="251658240" behindDoc="1" locked="0" layoutInCell="1" allowOverlap="1" wp14:anchorId="1DF64B8B" wp14:editId="0CBCDA15">
            <wp:simplePos x="0" y="0"/>
            <wp:positionH relativeFrom="column">
              <wp:posOffset>2428875</wp:posOffset>
            </wp:positionH>
            <wp:positionV relativeFrom="paragraph">
              <wp:posOffset>161925</wp:posOffset>
            </wp:positionV>
            <wp:extent cx="2190750" cy="1562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73C1A" w14:textId="77777777" w:rsidR="001A4F3D" w:rsidRDefault="001A4F3D"/>
    <w:p w14:paraId="32999494" w14:textId="77777777" w:rsidR="001A4F3D" w:rsidRPr="001A4F3D" w:rsidRDefault="001A4F3D" w:rsidP="001A4F3D">
      <w:pPr>
        <w:spacing w:after="0" w:line="240" w:lineRule="auto"/>
        <w:jc w:val="center"/>
        <w:rPr>
          <w:rFonts w:ascii="Lucida Handwriting" w:hAnsi="Lucida Handwriting"/>
        </w:rPr>
      </w:pPr>
      <w:r w:rsidRPr="001A4F3D">
        <w:rPr>
          <w:rFonts w:ascii="Lucida Handwriting" w:hAnsi="Lucida Handwriting"/>
        </w:rPr>
        <w:t>Place</w:t>
      </w:r>
    </w:p>
    <w:p w14:paraId="48E5B128" w14:textId="77777777" w:rsidR="001A4F3D" w:rsidRPr="001A4F3D" w:rsidRDefault="001A4F3D" w:rsidP="001A4F3D">
      <w:pPr>
        <w:spacing w:after="0" w:line="240" w:lineRule="auto"/>
        <w:jc w:val="center"/>
        <w:rPr>
          <w:rFonts w:ascii="Lucida Handwriting" w:hAnsi="Lucida Handwriting"/>
        </w:rPr>
      </w:pPr>
      <w:r w:rsidRPr="001A4F3D">
        <w:rPr>
          <w:rFonts w:ascii="Lucida Handwriting" w:hAnsi="Lucida Handwriting"/>
        </w:rPr>
        <w:t>School Logo</w:t>
      </w:r>
    </w:p>
    <w:p w14:paraId="2ECA18A2" w14:textId="77777777" w:rsidR="001A4F3D" w:rsidRDefault="001A4F3D" w:rsidP="001A4F3D">
      <w:pPr>
        <w:spacing w:after="0" w:line="240" w:lineRule="auto"/>
        <w:jc w:val="center"/>
        <w:rPr>
          <w:rFonts w:ascii="Lucida Handwriting" w:hAnsi="Lucida Handwriting"/>
        </w:rPr>
      </w:pPr>
      <w:r w:rsidRPr="001A4F3D">
        <w:rPr>
          <w:rFonts w:ascii="Lucida Handwriting" w:hAnsi="Lucida Handwriting"/>
        </w:rPr>
        <w:t>Here</w:t>
      </w:r>
    </w:p>
    <w:p w14:paraId="1A1FD52C" w14:textId="77777777" w:rsidR="001A4F3D" w:rsidRDefault="001A4F3D" w:rsidP="001A4F3D">
      <w:pPr>
        <w:spacing w:after="0" w:line="240" w:lineRule="auto"/>
        <w:jc w:val="center"/>
        <w:rPr>
          <w:rFonts w:ascii="Lucida Handwriting" w:hAnsi="Lucida Handwriting"/>
        </w:rPr>
      </w:pPr>
    </w:p>
    <w:p w14:paraId="5241B60D" w14:textId="77777777" w:rsidR="001A4F3D" w:rsidRDefault="001A4F3D" w:rsidP="001A4F3D">
      <w:pPr>
        <w:spacing w:after="0" w:line="240" w:lineRule="auto"/>
        <w:jc w:val="center"/>
        <w:rPr>
          <w:rFonts w:ascii="Lucida Handwriting" w:hAnsi="Lucida Handwriting"/>
        </w:rPr>
      </w:pPr>
    </w:p>
    <w:p w14:paraId="3DF1EBFC" w14:textId="77777777" w:rsidR="001A4F3D" w:rsidRDefault="001A4F3D" w:rsidP="001A4F3D">
      <w:pPr>
        <w:spacing w:after="0" w:line="240" w:lineRule="auto"/>
        <w:jc w:val="center"/>
        <w:rPr>
          <w:rFonts w:ascii="Lucida Handwriting" w:hAnsi="Lucida Handwriting"/>
        </w:rPr>
      </w:pPr>
    </w:p>
    <w:p w14:paraId="04F70588" w14:textId="77777777" w:rsidR="001A4F3D" w:rsidRDefault="001A4F3D" w:rsidP="001A4F3D">
      <w:pPr>
        <w:spacing w:after="0" w:line="240" w:lineRule="auto"/>
        <w:jc w:val="center"/>
        <w:rPr>
          <w:rFonts w:ascii="Lucida Handwriting" w:hAnsi="Lucida Handwriting"/>
        </w:rPr>
      </w:pPr>
    </w:p>
    <w:p w14:paraId="139BE3DD" w14:textId="77777777" w:rsidR="001A4F3D" w:rsidRDefault="001A4F3D" w:rsidP="001A4F3D">
      <w:pPr>
        <w:spacing w:after="0" w:line="240" w:lineRule="auto"/>
        <w:jc w:val="center"/>
        <w:rPr>
          <w:rFonts w:ascii="Lucida Handwriting" w:hAnsi="Lucida Handwriting"/>
        </w:rPr>
      </w:pPr>
    </w:p>
    <w:p w14:paraId="5E814443" w14:textId="77777777" w:rsidR="001A4F3D" w:rsidRDefault="001A4F3D" w:rsidP="001A4F3D">
      <w:pPr>
        <w:spacing w:after="0" w:line="24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>Date</w:t>
      </w:r>
    </w:p>
    <w:p w14:paraId="2024BA46" w14:textId="77777777" w:rsidR="001A4F3D" w:rsidRDefault="001A4F3D" w:rsidP="001A4F3D">
      <w:pPr>
        <w:spacing w:after="0" w:line="240" w:lineRule="auto"/>
        <w:rPr>
          <w:rFonts w:ascii="Lucida Handwriting" w:hAnsi="Lucida Handwriting"/>
        </w:rPr>
      </w:pPr>
    </w:p>
    <w:p w14:paraId="3C0AD38A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District Superintendent</w:t>
      </w:r>
    </w:p>
    <w:p w14:paraId="0662333F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Greater Southern Tier BOCES</w:t>
      </w:r>
    </w:p>
    <w:p w14:paraId="0054B0C3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9579 Vocational Drive, Bldg #8</w:t>
      </w:r>
    </w:p>
    <w:p w14:paraId="4C0DD725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Painted Post, NY 14870</w:t>
      </w:r>
    </w:p>
    <w:p w14:paraId="4A038A06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</w:p>
    <w:p w14:paraId="04D2D968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 Whom It May Concern:</w:t>
      </w:r>
    </w:p>
    <w:p w14:paraId="27EB1A5D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</w:p>
    <w:p w14:paraId="015F2261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________________ School District would like to participate in an Installment Purchase Agreement (IPA) for the ___________ school year.  In addition to this letter, please find the following:</w:t>
      </w:r>
    </w:p>
    <w:p w14:paraId="39B68661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</w:p>
    <w:p w14:paraId="2A4E1859" w14:textId="77777777" w:rsidR="001A4F3D" w:rsidRDefault="001A4F3D" w:rsidP="001A4F3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Board resolution</w:t>
      </w:r>
    </w:p>
    <w:p w14:paraId="1108DCDC" w14:textId="77777777" w:rsidR="001A4F3D" w:rsidRDefault="001A4F3D" w:rsidP="001A4F3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District clerk certification</w:t>
      </w:r>
    </w:p>
    <w:p w14:paraId="1C0DA530" w14:textId="77777777" w:rsidR="001A4F3D" w:rsidRDefault="001A4F3D" w:rsidP="001A4F3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Equipment list form</w:t>
      </w:r>
    </w:p>
    <w:p w14:paraId="5286DDEE" w14:textId="7F0D1D9E" w:rsidR="001A4F3D" w:rsidRDefault="001A4F3D" w:rsidP="1B7EC17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Bidi"/>
        </w:rPr>
      </w:pPr>
      <w:r w:rsidRPr="1B7EC176">
        <w:rPr>
          <w:rFonts w:asciiTheme="majorHAnsi" w:hAnsiTheme="majorHAnsi" w:cstheme="majorBidi"/>
        </w:rPr>
        <w:t>Equipment vend</w:t>
      </w:r>
      <w:r w:rsidR="12E7BB3B" w:rsidRPr="1B7EC176">
        <w:rPr>
          <w:rFonts w:asciiTheme="majorHAnsi" w:hAnsiTheme="majorHAnsi" w:cstheme="majorBidi"/>
        </w:rPr>
        <w:t>o</w:t>
      </w:r>
      <w:r w:rsidRPr="1B7EC176">
        <w:rPr>
          <w:rFonts w:asciiTheme="majorHAnsi" w:hAnsiTheme="majorHAnsi" w:cstheme="majorBidi"/>
        </w:rPr>
        <w:t>r quotes</w:t>
      </w:r>
    </w:p>
    <w:p w14:paraId="1AFCD5D8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</w:p>
    <w:p w14:paraId="70A485E6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</w:p>
    <w:p w14:paraId="72B1BEDD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Sincerely,</w:t>
      </w:r>
    </w:p>
    <w:p w14:paraId="27F41D4C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</w:p>
    <w:p w14:paraId="5B14AD92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</w:p>
    <w:p w14:paraId="4353A663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</w:p>
    <w:p w14:paraId="7B22F077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</w:p>
    <w:p w14:paraId="066FF088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</w:p>
    <w:p w14:paraId="0F6B4915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</w:t>
      </w:r>
    </w:p>
    <w:p w14:paraId="21DF5C89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Superintendent</w:t>
      </w:r>
    </w:p>
    <w:p w14:paraId="10EDA633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 School District</w:t>
      </w:r>
    </w:p>
    <w:p w14:paraId="080DAF5F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</w:p>
    <w:p w14:paraId="100D95DF" w14:textId="77777777" w:rsidR="001A4F3D" w:rsidRDefault="001A4F3D" w:rsidP="001A4F3D">
      <w:pPr>
        <w:spacing w:after="0" w:line="240" w:lineRule="auto"/>
        <w:rPr>
          <w:rFonts w:asciiTheme="majorHAnsi" w:hAnsiTheme="majorHAnsi" w:cstheme="majorHAnsi"/>
        </w:rPr>
      </w:pPr>
    </w:p>
    <w:p w14:paraId="67CD97FB" w14:textId="692DA391" w:rsidR="00C952B0" w:rsidRDefault="001A4F3D" w:rsidP="4C5D2D00">
      <w:pPr>
        <w:spacing w:after="0" w:line="240" w:lineRule="auto"/>
        <w:rPr>
          <w:rFonts w:asciiTheme="majorHAnsi" w:hAnsiTheme="majorHAnsi" w:cstheme="majorBidi"/>
        </w:rPr>
      </w:pPr>
      <w:r w:rsidRPr="6DCEF861">
        <w:rPr>
          <w:rFonts w:asciiTheme="majorHAnsi" w:hAnsiTheme="majorHAnsi" w:cstheme="majorBidi"/>
        </w:rPr>
        <w:t xml:space="preserve">CC:   </w:t>
      </w:r>
      <w:r w:rsidR="00C952B0">
        <w:tab/>
      </w:r>
      <w:r w:rsidR="00C952B0" w:rsidRPr="6DCEF861">
        <w:rPr>
          <w:rFonts w:asciiTheme="majorHAnsi" w:hAnsiTheme="majorHAnsi" w:cstheme="majorBidi"/>
        </w:rPr>
        <w:t>T. Loukopoulous</w:t>
      </w:r>
    </w:p>
    <w:p w14:paraId="5B395D36" w14:textId="77777777" w:rsidR="001A4F3D" w:rsidRDefault="001A4F3D" w:rsidP="0926AFEF">
      <w:pPr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HAnsi"/>
        </w:rPr>
        <w:tab/>
      </w:r>
      <w:r w:rsidRPr="0926AFEF">
        <w:rPr>
          <w:rFonts w:asciiTheme="majorHAnsi" w:hAnsiTheme="majorHAnsi" w:cstheme="majorBidi"/>
        </w:rPr>
        <w:t>B. Dryer</w:t>
      </w:r>
    </w:p>
    <w:p w14:paraId="480149DB" w14:textId="752F09C3" w:rsidR="001A4F3D" w:rsidRDefault="52A788B1" w:rsidP="4AD2135E">
      <w:pPr>
        <w:spacing w:after="0" w:line="240" w:lineRule="auto"/>
        <w:ind w:firstLine="720"/>
        <w:rPr>
          <w:rFonts w:asciiTheme="majorHAnsi" w:hAnsiTheme="majorHAnsi" w:cstheme="majorBidi"/>
        </w:rPr>
      </w:pPr>
      <w:r w:rsidRPr="4AD2135E">
        <w:rPr>
          <w:rFonts w:asciiTheme="majorHAnsi" w:hAnsiTheme="majorHAnsi" w:cstheme="majorBidi"/>
        </w:rPr>
        <w:t>P. Lavigne</w:t>
      </w:r>
      <w:r w:rsidR="001A4F3D">
        <w:tab/>
      </w:r>
    </w:p>
    <w:p w14:paraId="4786EB1B" w14:textId="77777777" w:rsidR="001A4F3D" w:rsidRPr="001A4F3D" w:rsidRDefault="001A4F3D" w:rsidP="3EFD6B70">
      <w:pPr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HAnsi"/>
        </w:rPr>
        <w:tab/>
      </w:r>
      <w:r w:rsidR="73B46E08" w:rsidRPr="3EFD6B70">
        <w:rPr>
          <w:rFonts w:asciiTheme="majorHAnsi" w:hAnsiTheme="majorHAnsi" w:cstheme="majorBidi"/>
        </w:rPr>
        <w:t>W. Dgien</w:t>
      </w:r>
    </w:p>
    <w:sectPr w:rsidR="001A4F3D" w:rsidRPr="001A4F3D" w:rsidSect="001A4F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443B"/>
    <w:multiLevelType w:val="hybridMultilevel"/>
    <w:tmpl w:val="9BEE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B445B"/>
    <w:multiLevelType w:val="hybridMultilevel"/>
    <w:tmpl w:val="3472616C"/>
    <w:lvl w:ilvl="0" w:tplc="CEB695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6052056">
    <w:abstractNumId w:val="0"/>
  </w:num>
  <w:num w:numId="2" w16cid:durableId="100355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3D"/>
    <w:rsid w:val="001A4F3D"/>
    <w:rsid w:val="00342491"/>
    <w:rsid w:val="00943092"/>
    <w:rsid w:val="00C952B0"/>
    <w:rsid w:val="00F202A5"/>
    <w:rsid w:val="00FD1453"/>
    <w:rsid w:val="0926AFEF"/>
    <w:rsid w:val="12E7BB3B"/>
    <w:rsid w:val="1B7EC176"/>
    <w:rsid w:val="3EFD6B70"/>
    <w:rsid w:val="4AD2135E"/>
    <w:rsid w:val="4C5D2D00"/>
    <w:rsid w:val="52A788B1"/>
    <w:rsid w:val="6DCEF861"/>
    <w:rsid w:val="73B4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157F"/>
  <w15:chartTrackingRefBased/>
  <w15:docId w15:val="{717FF543-0C0F-4956-8C09-0E03D03E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Olkey, Angela</dc:creator>
  <cp:keywords/>
  <dc:description/>
  <cp:lastModifiedBy>Olkey, Angela</cp:lastModifiedBy>
  <cp:revision>2</cp:revision>
  <dcterms:created xsi:type="dcterms:W3CDTF">2023-05-03T15:14:00Z</dcterms:created>
  <dcterms:modified xsi:type="dcterms:W3CDTF">2023-05-03T15:14:00Z</dcterms:modified>
</cp:coreProperties>
</file>